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检测生鲜乳中磺胺类快速检测卡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磺胺类快速定性检测卡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磺胺类</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E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359B03C2BC91417E99A6C82B5F95D202</vt:lpwstr>
  </property>
</Properties>
</file>