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检测生鲜乳中克拉霉素快速检测卡</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克拉霉素快速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克拉霉素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5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9747711140414FDCBD7085199509BFF4</vt:lpwstr>
  </property>
</Properties>
</file>